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C759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6775F7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C28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61A" w14:textId="77777777" w:rsidR="00F439CB" w:rsidRPr="0046562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32B5">
              <w:rPr>
                <w:b/>
                <w:sz w:val="26"/>
                <w:szCs w:val="26"/>
                <w:u w:val="single"/>
                <w:lang w:val="en-US"/>
              </w:rPr>
              <w:t>372</w:t>
            </w:r>
          </w:p>
        </w:tc>
      </w:tr>
      <w:tr w:rsidR="00F439CB" w14:paraId="4BC2BC6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B04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0E34" w14:textId="77777777" w:rsidR="00F439CB" w:rsidRPr="00465629" w:rsidRDefault="00C7781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9432B5">
              <w:rPr>
                <w:b/>
                <w:color w:val="000000"/>
                <w:sz w:val="26"/>
                <w:szCs w:val="26"/>
                <w:lang w:val="en-US"/>
              </w:rPr>
              <w:t>290868</w:t>
            </w:r>
          </w:p>
        </w:tc>
      </w:tr>
    </w:tbl>
    <w:p w14:paraId="08C1A6C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27524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8CDDB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22807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A7E81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7EB7E7" w14:textId="77777777" w:rsidR="00537ECE" w:rsidRPr="00537ECE" w:rsidRDefault="00537ECE" w:rsidP="00537ECE"/>
    <w:p w14:paraId="6C62100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90EBB96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53F1C8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135E88B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C26E83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A8AB3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3F1EEB">
        <w:rPr>
          <w:sz w:val="24"/>
          <w:szCs w:val="24"/>
        </w:rPr>
        <w:t>приведенным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0BDB11B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8114C19" w14:textId="77777777" w:rsidTr="001D7AF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14FA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D718F3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1281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D88D" w14:textId="77777777" w:rsidR="00F21153" w:rsidRPr="00C65111" w:rsidRDefault="00F21153" w:rsidP="001D7AF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A34174" w14:paraId="152210A3" w14:textId="77777777" w:rsidTr="009432B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41BC" w14:textId="77777777" w:rsidR="00F21153" w:rsidRPr="009C4D97" w:rsidRDefault="009432B5" w:rsidP="000B58A4">
            <w:pPr>
              <w:ind w:firstLine="0"/>
              <w:jc w:val="center"/>
            </w:pPr>
            <w:r w:rsidRPr="009432B5">
              <w:t xml:space="preserve">Автошина 295/80R22,5 </w:t>
            </w:r>
            <w:proofErr w:type="spellStart"/>
            <w:r w:rsidRPr="009432B5">
              <w:t>Hankook</w:t>
            </w:r>
            <w:proofErr w:type="spellEnd"/>
            <w:r w:rsidRPr="009432B5">
              <w:t xml:space="preserve"> AH22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9D71" w14:textId="77777777" w:rsidR="009432B5" w:rsidRDefault="009432B5" w:rsidP="009432B5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Hankook</w:t>
            </w:r>
            <w:proofErr w:type="spellEnd"/>
            <w:r>
              <w:t xml:space="preserve"> AH22</w:t>
            </w:r>
          </w:p>
          <w:p w14:paraId="339BD137" w14:textId="77777777" w:rsidR="009432B5" w:rsidRDefault="009432B5" w:rsidP="009432B5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14:paraId="7BB60AA9" w14:textId="77777777" w:rsidR="009432B5" w:rsidRDefault="009432B5" w:rsidP="009432B5">
            <w:pPr>
              <w:ind w:firstLine="0"/>
              <w:jc w:val="left"/>
            </w:pPr>
            <w:r>
              <w:t>Сезонность: Летняя</w:t>
            </w:r>
          </w:p>
          <w:p w14:paraId="11C3F3E0" w14:textId="77777777" w:rsidR="009432B5" w:rsidRDefault="009432B5" w:rsidP="009432B5">
            <w:pPr>
              <w:ind w:firstLine="0"/>
              <w:jc w:val="left"/>
            </w:pPr>
            <w:r>
              <w:t>Шипы: нет</w:t>
            </w:r>
          </w:p>
          <w:p w14:paraId="256FA33B" w14:textId="77777777" w:rsidR="009432B5" w:rsidRDefault="009432B5" w:rsidP="009432B5">
            <w:pPr>
              <w:ind w:firstLine="0"/>
              <w:jc w:val="left"/>
            </w:pPr>
            <w:r>
              <w:t>Размер: 295/80R22,5</w:t>
            </w:r>
          </w:p>
          <w:p w14:paraId="46D5D384" w14:textId="77777777" w:rsidR="009432B5" w:rsidRDefault="009432B5" w:rsidP="009432B5">
            <w:pPr>
              <w:ind w:firstLine="0"/>
              <w:jc w:val="left"/>
            </w:pPr>
            <w:r>
              <w:t>Индекс нагрузки: 152 (до кг)</w:t>
            </w:r>
          </w:p>
          <w:p w14:paraId="14205AEE" w14:textId="77777777" w:rsidR="009432B5" w:rsidRDefault="009432B5" w:rsidP="009432B5">
            <w:pPr>
              <w:ind w:firstLine="0"/>
              <w:jc w:val="left"/>
            </w:pPr>
            <w:r>
              <w:t>Индекс скорости: M (до 130 км/ч)</w:t>
            </w:r>
          </w:p>
          <w:p w14:paraId="384D061F" w14:textId="77777777" w:rsidR="00F21153" w:rsidRPr="000B0638" w:rsidRDefault="009432B5" w:rsidP="009432B5">
            <w:pPr>
              <w:ind w:firstLine="0"/>
              <w:jc w:val="left"/>
            </w:pPr>
            <w:r>
              <w:t>Применяемость: Универсал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ACCC" w14:textId="77777777" w:rsidR="00F21153" w:rsidRPr="009432B5" w:rsidRDefault="009432B5" w:rsidP="009448F9">
            <w:pPr>
              <w:ind w:firstLine="0"/>
              <w:jc w:val="center"/>
              <w:rPr>
                <w:lang w:val="en-US"/>
              </w:rPr>
            </w:pPr>
            <w:r w:rsidRPr="009432B5">
              <w:t>Hankook</w:t>
            </w:r>
            <w:r>
              <w:rPr>
                <w:lang w:val="en-US"/>
              </w:rPr>
              <w:t>*</w:t>
            </w:r>
          </w:p>
        </w:tc>
      </w:tr>
    </w:tbl>
    <w:p w14:paraId="56E500E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A5F6C0A" w14:textId="77777777" w:rsidR="0075454F" w:rsidRDefault="0075454F" w:rsidP="0075454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9C08D3B" w14:textId="77777777" w:rsidR="003F1EEB" w:rsidRDefault="003F1EEB" w:rsidP="003F1EE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AF6E2DA" w14:textId="77777777" w:rsidR="003F1EEB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C69BDE8" w14:textId="77777777" w:rsidR="003F1EEB" w:rsidRPr="00093260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FA738AA" w14:textId="77777777" w:rsidR="003F1EEB" w:rsidRPr="003521F4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357AE5" w14:textId="77777777" w:rsidR="003F1EEB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7B87251" w14:textId="77777777" w:rsidR="003F1EEB" w:rsidRPr="00BF612E" w:rsidRDefault="003F1EEB" w:rsidP="003F1E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A066012" w14:textId="66706933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6323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A079CB" w14:textId="77777777" w:rsidR="003F1EEB" w:rsidRPr="004D7689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46D1FC3" w14:textId="77777777" w:rsidR="003F1EEB" w:rsidRPr="004D7689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79684C76" w14:textId="77777777" w:rsidR="003F1EEB" w:rsidRPr="004D7689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14A35CB" w14:textId="77777777" w:rsidR="003F1EEB" w:rsidRPr="00093260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6FE6805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E92EED" w14:textId="77777777" w:rsidR="003F1EEB" w:rsidRPr="00FB7AEF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4BA3341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64D39CE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BAF4A9B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ECE140B" w14:textId="77777777"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2E3CDDF" w14:textId="77777777"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85DE929" w14:textId="77777777" w:rsidR="003F1EEB" w:rsidRPr="00307588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5C69B31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F3C83B7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F95BFF2" w14:textId="77777777" w:rsidR="003F1EEB" w:rsidRPr="00DB3AE4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EF19728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540B743" w14:textId="77777777" w:rsidR="003F1EEB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EC38E75" w14:textId="77777777" w:rsidR="003F1EEB" w:rsidRPr="003521F4" w:rsidRDefault="003F1EEB" w:rsidP="003F1E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F3D07EE" w14:textId="77777777" w:rsidR="003F1EEB" w:rsidRPr="00612811" w:rsidRDefault="003F1EEB" w:rsidP="003F1EE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365FEBE" w14:textId="77777777" w:rsidR="003F1EEB" w:rsidRDefault="003F1EEB" w:rsidP="003F1E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AEA8B3A" w14:textId="77777777" w:rsidR="003F1EEB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2EBFF7F" w14:textId="77777777" w:rsidR="003F1EEB" w:rsidRPr="00063B3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2B5734B" w14:textId="77777777" w:rsidR="003F1EEB" w:rsidRDefault="003F1EEB" w:rsidP="003F1EEB">
      <w:pPr>
        <w:spacing w:line="276" w:lineRule="auto"/>
        <w:rPr>
          <w:sz w:val="24"/>
          <w:szCs w:val="24"/>
        </w:rPr>
      </w:pPr>
    </w:p>
    <w:p w14:paraId="2614DB04" w14:textId="77777777"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22E8F8" w14:textId="77777777"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5034A2" w14:textId="77777777"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FFE9B7" w14:textId="77777777"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B5FA87" w14:textId="77777777"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259005B" w14:textId="77777777" w:rsidR="003F1EEB" w:rsidRPr="00612811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6F91CE" w14:textId="77777777" w:rsidR="003F1EEB" w:rsidRPr="004D4E32" w:rsidRDefault="003F1EEB" w:rsidP="003F1E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2395125" w14:textId="77777777" w:rsidR="003F1EEB" w:rsidRPr="00D10A4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BEAD2F4" w14:textId="77777777" w:rsidR="003F1EEB" w:rsidRPr="00D10A40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ABC4A9" w14:textId="77777777" w:rsidR="003F1EEB" w:rsidRPr="00D10A40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AA4887F" w14:textId="77777777" w:rsidR="003F1EEB" w:rsidRDefault="003F1EEB" w:rsidP="003F1E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51548C8" w14:textId="77777777" w:rsidR="003F1EEB" w:rsidRPr="00612811" w:rsidRDefault="003F1EEB" w:rsidP="003F1EE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C95CF90" w14:textId="77777777" w:rsidR="003F1EEB" w:rsidRPr="00BB6EA4" w:rsidRDefault="003F1EEB" w:rsidP="003F1EE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A4895EA" w14:textId="439A0A2F" w:rsidR="003F1EEB" w:rsidRDefault="003F1EEB" w:rsidP="003F1E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6323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DABFA3E" w14:textId="77777777" w:rsidR="003F1EEB" w:rsidRDefault="003F1EEB" w:rsidP="003F1E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ABD3E6" w14:textId="77777777" w:rsidR="003F1EEB" w:rsidRDefault="003F1EEB" w:rsidP="003F1E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ECDAF2" w14:textId="77777777" w:rsidR="003F1EEB" w:rsidRDefault="003F1EEB" w:rsidP="003F1EEB">
      <w:pPr>
        <w:spacing w:line="276" w:lineRule="auto"/>
        <w:ind w:firstLine="709"/>
        <w:rPr>
          <w:sz w:val="24"/>
          <w:szCs w:val="24"/>
        </w:rPr>
      </w:pPr>
    </w:p>
    <w:p w14:paraId="6C985F30" w14:textId="77777777" w:rsidR="003F1EEB" w:rsidRPr="00CF1FB0" w:rsidRDefault="003F1EEB" w:rsidP="003F1EEB">
      <w:pPr>
        <w:spacing w:line="276" w:lineRule="auto"/>
        <w:ind w:firstLine="709"/>
        <w:rPr>
          <w:sz w:val="24"/>
          <w:szCs w:val="24"/>
        </w:rPr>
      </w:pPr>
    </w:p>
    <w:p w14:paraId="2C889638" w14:textId="77777777" w:rsidR="003F1EEB" w:rsidRDefault="003F1EEB" w:rsidP="003F1EEB">
      <w:pPr>
        <w:rPr>
          <w:sz w:val="26"/>
          <w:szCs w:val="26"/>
        </w:rPr>
      </w:pPr>
    </w:p>
    <w:p w14:paraId="0EF7BDD6" w14:textId="77777777" w:rsidR="003F1EEB" w:rsidRDefault="003F1EEB" w:rsidP="003F1E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3A65E6" w14:textId="77777777" w:rsidR="003F1EEB" w:rsidRPr="00E1390F" w:rsidRDefault="003F1EEB" w:rsidP="003F1EE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8641A5F" w14:textId="77777777" w:rsidR="003F1EEB" w:rsidRPr="00DD53C5" w:rsidRDefault="003F1EEB" w:rsidP="003F1EEB">
      <w:pPr>
        <w:ind w:firstLine="0"/>
        <w:rPr>
          <w:color w:val="00B0F0"/>
          <w:sz w:val="26"/>
          <w:szCs w:val="26"/>
        </w:rPr>
      </w:pPr>
    </w:p>
    <w:p w14:paraId="435484FB" w14:textId="77777777" w:rsidR="003F1EEB" w:rsidRPr="00F21153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C7E5C30" w14:textId="77777777" w:rsidR="003F1EEB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6A37075" w14:textId="77777777" w:rsidR="003F1EEB" w:rsidRPr="00F21153" w:rsidRDefault="003F1EEB" w:rsidP="003F1E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71E1C3C" w14:textId="77777777" w:rsidR="003F1EEB" w:rsidRPr="004D4E32" w:rsidRDefault="003F1EEB" w:rsidP="003F1EE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1EE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F9564" w14:textId="77777777" w:rsidR="008E34F3" w:rsidRDefault="008E34F3">
      <w:r>
        <w:separator/>
      </w:r>
    </w:p>
  </w:endnote>
  <w:endnote w:type="continuationSeparator" w:id="0">
    <w:p w14:paraId="795961EA" w14:textId="77777777" w:rsidR="008E34F3" w:rsidRDefault="008E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9385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432B5">
      <w:rPr>
        <w:noProof/>
      </w:rPr>
      <w:t>2</w:t>
    </w:r>
    <w:r>
      <w:fldChar w:fldCharType="end"/>
    </w:r>
  </w:p>
  <w:p w14:paraId="46D031C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626F2" w14:textId="77777777" w:rsidR="008E34F3" w:rsidRDefault="008E34F3">
      <w:r>
        <w:separator/>
      </w:r>
    </w:p>
  </w:footnote>
  <w:footnote w:type="continuationSeparator" w:id="0">
    <w:p w14:paraId="7649611F" w14:textId="77777777" w:rsidR="008E34F3" w:rsidRDefault="008E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EF86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1C3DB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792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A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202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AF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E5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557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1EEB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629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0330"/>
    <w:rsid w:val="004B45B7"/>
    <w:rsid w:val="004B5E88"/>
    <w:rsid w:val="004B5FD9"/>
    <w:rsid w:val="004B614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215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0E6B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CD9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54F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065"/>
    <w:rsid w:val="00813938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34F3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19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2B5"/>
    <w:rsid w:val="0094330D"/>
    <w:rsid w:val="009440BE"/>
    <w:rsid w:val="009445B0"/>
    <w:rsid w:val="009448F9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AF2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4174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C69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323F"/>
    <w:rsid w:val="00A65193"/>
    <w:rsid w:val="00A66CCC"/>
    <w:rsid w:val="00A66D17"/>
    <w:rsid w:val="00A67B38"/>
    <w:rsid w:val="00A70A4F"/>
    <w:rsid w:val="00A70E1D"/>
    <w:rsid w:val="00A70FD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0F0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10E"/>
    <w:rsid w:val="00E60F8D"/>
    <w:rsid w:val="00E63075"/>
    <w:rsid w:val="00E6313F"/>
    <w:rsid w:val="00E70CC7"/>
    <w:rsid w:val="00E71B41"/>
    <w:rsid w:val="00E723C3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25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15845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84FFC-D5A4-4C59-9D92-73336B86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2017-09-28T11:00:00Z</dcterms:created>
  <dcterms:modified xsi:type="dcterms:W3CDTF">2022-02-27T17:25:00Z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